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73B3" w14:textId="77777777" w:rsidR="007942AB" w:rsidRDefault="007942AB" w:rsidP="007942A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Dottor Michele Emiliano</w:t>
      </w:r>
    </w:p>
    <w:p w14:paraId="5786A278" w14:textId="77777777" w:rsidR="007942AB" w:rsidRDefault="007942AB" w:rsidP="004A6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Presidente Giunta Regionale Puglia</w:t>
      </w:r>
    </w:p>
    <w:p w14:paraId="6313CCF4" w14:textId="77777777" w:rsidR="007942AB" w:rsidRDefault="007942AB" w:rsidP="004A65A5">
      <w:pPr>
        <w:jc w:val="both"/>
        <w:rPr>
          <w:sz w:val="24"/>
          <w:szCs w:val="24"/>
        </w:rPr>
      </w:pPr>
    </w:p>
    <w:p w14:paraId="09AA940C" w14:textId="77777777" w:rsidR="007942AB" w:rsidRDefault="007942AB" w:rsidP="004A65A5">
      <w:pPr>
        <w:jc w:val="both"/>
        <w:rPr>
          <w:sz w:val="24"/>
          <w:szCs w:val="24"/>
        </w:rPr>
      </w:pPr>
      <w:r>
        <w:rPr>
          <w:sz w:val="24"/>
          <w:szCs w:val="24"/>
        </w:rPr>
        <w:t>Signor Presidente,</w:t>
      </w:r>
    </w:p>
    <w:p w14:paraId="6FFE36F2" w14:textId="77777777" w:rsidR="007942AB" w:rsidRDefault="007942AB" w:rsidP="004A65A5">
      <w:pPr>
        <w:jc w:val="both"/>
        <w:rPr>
          <w:sz w:val="24"/>
          <w:szCs w:val="24"/>
        </w:rPr>
      </w:pPr>
      <w:r>
        <w:rPr>
          <w:sz w:val="24"/>
          <w:szCs w:val="24"/>
        </w:rPr>
        <w:t>nella qualità di Consigliere Regionale</w:t>
      </w:r>
      <w:r w:rsidR="00E917A1">
        <w:rPr>
          <w:sz w:val="24"/>
          <w:szCs w:val="24"/>
        </w:rPr>
        <w:t xml:space="preserve"> ma soprattutto di già Sindaco e Presidente della Provincia, le esprimo alcune mie riflessioni ed alcune proposte operative/concrete, in merito alla prevenzione per evitare il diffondersi del virus Covid-19.</w:t>
      </w:r>
    </w:p>
    <w:p w14:paraId="068ED0A9" w14:textId="77777777" w:rsidR="00D43F40" w:rsidRPr="004A65A5" w:rsidRDefault="00BA5BBA" w:rsidP="004A65A5">
      <w:p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Stiamo combattendo con un nemico invisibile e affrontiamo un’emergenza completamente nuova</w:t>
      </w:r>
      <w:r w:rsidR="00D43F40" w:rsidRPr="004A65A5">
        <w:rPr>
          <w:sz w:val="24"/>
          <w:szCs w:val="24"/>
        </w:rPr>
        <w:t>.</w:t>
      </w:r>
    </w:p>
    <w:p w14:paraId="2FE7A8DB" w14:textId="77777777" w:rsidR="00BA5BBA" w:rsidRPr="004A65A5" w:rsidRDefault="004A65A5" w:rsidP="004A65A5">
      <w:pPr>
        <w:jc w:val="both"/>
        <w:rPr>
          <w:sz w:val="24"/>
          <w:szCs w:val="24"/>
        </w:rPr>
      </w:pPr>
      <w:r>
        <w:rPr>
          <w:sz w:val="24"/>
          <w:szCs w:val="24"/>
        </w:rPr>
        <w:t>Il livello insufficiente</w:t>
      </w:r>
      <w:r w:rsidR="00BA5BBA" w:rsidRPr="004A65A5">
        <w:rPr>
          <w:sz w:val="24"/>
          <w:szCs w:val="24"/>
        </w:rPr>
        <w:t xml:space="preserve"> di prevenzione </w:t>
      </w:r>
      <w:r w:rsidR="00A04DBE">
        <w:rPr>
          <w:sz w:val="24"/>
          <w:szCs w:val="24"/>
        </w:rPr>
        <w:t xml:space="preserve">(soprattutto) </w:t>
      </w:r>
      <w:r w:rsidR="00BA5BBA" w:rsidRPr="004A65A5">
        <w:rPr>
          <w:sz w:val="24"/>
          <w:szCs w:val="24"/>
        </w:rPr>
        <w:t>e pianificazione c</w:t>
      </w:r>
      <w:r w:rsidR="00D43F40" w:rsidRPr="004A65A5">
        <w:rPr>
          <w:sz w:val="24"/>
          <w:szCs w:val="24"/>
        </w:rPr>
        <w:t>h</w:t>
      </w:r>
      <w:r>
        <w:rPr>
          <w:sz w:val="24"/>
          <w:szCs w:val="24"/>
        </w:rPr>
        <w:t>e contraddistingue</w:t>
      </w:r>
      <w:r w:rsidR="00BA5BBA" w:rsidRPr="004A65A5">
        <w:rPr>
          <w:sz w:val="24"/>
          <w:szCs w:val="24"/>
        </w:rPr>
        <w:t xml:space="preserve"> la </w:t>
      </w:r>
      <w:r w:rsidR="00D43F40" w:rsidRPr="004A65A5">
        <w:rPr>
          <w:sz w:val="24"/>
          <w:szCs w:val="24"/>
        </w:rPr>
        <w:t>nostra Regione</w:t>
      </w:r>
      <w:r w:rsidR="00BA5BBA" w:rsidRPr="004A65A5">
        <w:rPr>
          <w:sz w:val="24"/>
          <w:szCs w:val="24"/>
        </w:rPr>
        <w:t xml:space="preserve"> </w:t>
      </w:r>
      <w:r w:rsidR="00D43F40" w:rsidRPr="004A65A5">
        <w:rPr>
          <w:sz w:val="24"/>
          <w:szCs w:val="24"/>
        </w:rPr>
        <w:t>in materia</w:t>
      </w:r>
      <w:r>
        <w:rPr>
          <w:sz w:val="24"/>
          <w:szCs w:val="24"/>
        </w:rPr>
        <w:t xml:space="preserve"> di Protezione Civile e la </w:t>
      </w:r>
      <w:r w:rsidR="00D43F40" w:rsidRPr="004A65A5">
        <w:rPr>
          <w:sz w:val="24"/>
          <w:szCs w:val="24"/>
        </w:rPr>
        <w:t xml:space="preserve">scellerata politica di accentramento </w:t>
      </w:r>
      <w:r>
        <w:rPr>
          <w:sz w:val="24"/>
          <w:szCs w:val="24"/>
        </w:rPr>
        <w:t>voluta da lei,</w:t>
      </w:r>
      <w:r w:rsidR="00D43F40" w:rsidRPr="004A65A5">
        <w:rPr>
          <w:sz w:val="24"/>
          <w:szCs w:val="24"/>
        </w:rPr>
        <w:t xml:space="preserve"> </w:t>
      </w:r>
      <w:r w:rsidR="00BA5BBA" w:rsidRPr="004A65A5">
        <w:rPr>
          <w:sz w:val="24"/>
          <w:szCs w:val="24"/>
        </w:rPr>
        <w:t xml:space="preserve">aumentano il rischio di doverci confrontare con un’enorme quantità di contagi. </w:t>
      </w:r>
    </w:p>
    <w:p w14:paraId="65459BA5" w14:textId="77777777" w:rsidR="00D43F40" w:rsidRPr="004A65A5" w:rsidRDefault="00D43F40" w:rsidP="004A65A5">
      <w:pPr>
        <w:jc w:val="both"/>
        <w:rPr>
          <w:b/>
          <w:sz w:val="24"/>
          <w:szCs w:val="24"/>
        </w:rPr>
      </w:pPr>
      <w:r w:rsidRPr="004A65A5">
        <w:rPr>
          <w:sz w:val="24"/>
          <w:szCs w:val="24"/>
        </w:rPr>
        <w:t xml:space="preserve">La vera battaglia contro il Coronavirus si combatte negli ospedali per la cura dei malati e nei </w:t>
      </w:r>
      <w:r w:rsidRPr="004A65A5">
        <w:rPr>
          <w:b/>
          <w:sz w:val="24"/>
          <w:szCs w:val="24"/>
        </w:rPr>
        <w:t>comuni per il contenimento e la prevenzione dei contagi ed il supporto alla popolazione</w:t>
      </w:r>
    </w:p>
    <w:p w14:paraId="3A70EAB9" w14:textId="77777777" w:rsidR="00D43F40" w:rsidRPr="004A65A5" w:rsidRDefault="00D43F40" w:rsidP="004A65A5">
      <w:pPr>
        <w:jc w:val="both"/>
        <w:rPr>
          <w:sz w:val="24"/>
          <w:szCs w:val="24"/>
        </w:rPr>
      </w:pPr>
      <w:r w:rsidRPr="004A65A5">
        <w:rPr>
          <w:sz w:val="24"/>
          <w:szCs w:val="24"/>
        </w:rPr>
        <w:t xml:space="preserve">In Puglia </w:t>
      </w:r>
      <w:r w:rsidR="007942AB">
        <w:rPr>
          <w:sz w:val="24"/>
          <w:szCs w:val="24"/>
        </w:rPr>
        <w:t>lei</w:t>
      </w:r>
      <w:r w:rsidRPr="004A65A5">
        <w:rPr>
          <w:sz w:val="24"/>
          <w:szCs w:val="24"/>
        </w:rPr>
        <w:t xml:space="preserve"> (destinatario di provvedimenti precisi sulla necessità di comunicare i dati ai comuni</w:t>
      </w:r>
      <w:r w:rsidR="00A51F06" w:rsidRPr="004A65A5">
        <w:rPr>
          <w:sz w:val="24"/>
          <w:szCs w:val="24"/>
        </w:rPr>
        <w:t xml:space="preserve"> da parte del commissario Borrelli</w:t>
      </w:r>
      <w:r w:rsidRPr="004A65A5">
        <w:rPr>
          <w:sz w:val="24"/>
          <w:szCs w:val="24"/>
        </w:rPr>
        <w:t>)</w:t>
      </w:r>
      <w:r w:rsidR="00A51F06" w:rsidRPr="004A65A5">
        <w:rPr>
          <w:sz w:val="24"/>
          <w:szCs w:val="24"/>
        </w:rPr>
        <w:t>,</w:t>
      </w:r>
      <w:r w:rsidRPr="004A65A5">
        <w:rPr>
          <w:sz w:val="24"/>
          <w:szCs w:val="24"/>
        </w:rPr>
        <w:t xml:space="preserve"> in modo del tutto incomprensibile </w:t>
      </w:r>
      <w:r w:rsidR="007942AB">
        <w:rPr>
          <w:sz w:val="24"/>
          <w:szCs w:val="24"/>
        </w:rPr>
        <w:t>non favorisce</w:t>
      </w:r>
      <w:r w:rsidRPr="004A65A5">
        <w:rPr>
          <w:sz w:val="24"/>
          <w:szCs w:val="24"/>
        </w:rPr>
        <w:t xml:space="preserve"> ormai da giorni la circolarità delle informazioni fra pubbliche amministrazioni: Regione-ASL-Comuni </w:t>
      </w:r>
    </w:p>
    <w:p w14:paraId="18E9969F" w14:textId="77777777" w:rsidR="00D43F40" w:rsidRPr="004A65A5" w:rsidRDefault="00D43F40" w:rsidP="004A65A5">
      <w:p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Questo assurdo blocco ha effetti</w:t>
      </w:r>
      <w:r w:rsidR="00A51F06" w:rsidRPr="004A65A5">
        <w:rPr>
          <w:sz w:val="24"/>
          <w:szCs w:val="24"/>
        </w:rPr>
        <w:t xml:space="preserve"> gravissimi</w:t>
      </w:r>
      <w:r w:rsidRPr="004A65A5">
        <w:rPr>
          <w:sz w:val="24"/>
          <w:szCs w:val="24"/>
        </w:rPr>
        <w:t>:</w:t>
      </w:r>
    </w:p>
    <w:p w14:paraId="54441C51" w14:textId="77777777" w:rsidR="00BA5BBA" w:rsidRPr="004A65A5" w:rsidRDefault="007942AB" w:rsidP="004A65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BA5BBA" w:rsidRPr="004A65A5">
        <w:rPr>
          <w:sz w:val="24"/>
          <w:szCs w:val="24"/>
        </w:rPr>
        <w:t xml:space="preserve"> impossibile procedere a qualunque forma di contenimento dei contagi </w:t>
      </w:r>
      <w:r w:rsidR="00D14DF2" w:rsidRPr="004A65A5">
        <w:rPr>
          <w:sz w:val="24"/>
          <w:szCs w:val="24"/>
        </w:rPr>
        <w:t>perché se non si sa chi è contagiato non è possibile saper con c</w:t>
      </w:r>
      <w:r>
        <w:rPr>
          <w:sz w:val="24"/>
          <w:szCs w:val="24"/>
        </w:rPr>
        <w:t>hi è entrato in contatto e dev’</w:t>
      </w:r>
      <w:r w:rsidR="00D14DF2" w:rsidRPr="004A65A5">
        <w:rPr>
          <w:sz w:val="24"/>
          <w:szCs w:val="24"/>
        </w:rPr>
        <w:t>essere posto in isolamento o, comunque, controllato</w:t>
      </w:r>
      <w:r w:rsidR="00A51F06" w:rsidRPr="004A65A5">
        <w:rPr>
          <w:sz w:val="24"/>
          <w:szCs w:val="24"/>
        </w:rPr>
        <w:t>, tutte cose che le ASL non sono in condizioni di fare senza il supporto dei Comuni</w:t>
      </w:r>
    </w:p>
    <w:p w14:paraId="53FF1F00" w14:textId="77777777" w:rsidR="00D14DF2" w:rsidRPr="004A65A5" w:rsidRDefault="007942AB" w:rsidP="004A65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14DF2" w:rsidRPr="004A65A5">
        <w:rPr>
          <w:sz w:val="24"/>
          <w:szCs w:val="24"/>
        </w:rPr>
        <w:t xml:space="preserve">e Forze dell’Ordine, le Polizie Locali, i Volontari della Protezione Civile, la Croce Rossa e tutti coloro che a vario titolo devono entrare in contatto con la popolazione, non sono in condizione di verificare il rispetto delle quarantene o, peggio, possono essere </w:t>
      </w:r>
      <w:r w:rsidR="00A51F06" w:rsidRPr="004A65A5">
        <w:rPr>
          <w:sz w:val="24"/>
          <w:szCs w:val="24"/>
        </w:rPr>
        <w:t xml:space="preserve">inconsapevolmente </w:t>
      </w:r>
      <w:r w:rsidR="00D14DF2" w:rsidRPr="004A65A5">
        <w:rPr>
          <w:sz w:val="24"/>
          <w:szCs w:val="24"/>
        </w:rPr>
        <w:t>contagiati a loro volta.</w:t>
      </w:r>
    </w:p>
    <w:p w14:paraId="7D551917" w14:textId="77777777" w:rsidR="00D14DF2" w:rsidRPr="004A65A5" w:rsidRDefault="007942AB" w:rsidP="004A65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 w:rsidR="00D14DF2" w:rsidRPr="004A65A5">
        <w:rPr>
          <w:sz w:val="24"/>
          <w:szCs w:val="24"/>
        </w:rPr>
        <w:t xml:space="preserve"> necessario </w:t>
      </w:r>
      <w:r>
        <w:rPr>
          <w:sz w:val="24"/>
          <w:szCs w:val="24"/>
        </w:rPr>
        <w:t xml:space="preserve">(ed urgente) </w:t>
      </w:r>
      <w:r w:rsidR="00D14DF2" w:rsidRPr="004A65A5">
        <w:rPr>
          <w:sz w:val="24"/>
          <w:szCs w:val="24"/>
        </w:rPr>
        <w:t xml:space="preserve">mettere i Centri Operativi Comunali in condizione di procedere ad un reale e puntuale supporto della popolazione anziana </w:t>
      </w:r>
      <w:r w:rsidR="00D43F40" w:rsidRPr="004A65A5">
        <w:rPr>
          <w:sz w:val="24"/>
          <w:szCs w:val="24"/>
        </w:rPr>
        <w:t xml:space="preserve">che è quella più vulnerabile, per raggiungere l’obiettivo di salvaguardare gli anziani e </w:t>
      </w:r>
      <w:r w:rsidR="00703428" w:rsidRPr="004A65A5">
        <w:rPr>
          <w:sz w:val="24"/>
          <w:szCs w:val="24"/>
        </w:rPr>
        <w:t xml:space="preserve">le cd persone “fragili” quindi </w:t>
      </w:r>
      <w:r w:rsidR="00D43F40" w:rsidRPr="004A65A5">
        <w:rPr>
          <w:sz w:val="24"/>
          <w:szCs w:val="24"/>
        </w:rPr>
        <w:t xml:space="preserve">ridurre la pressione </w:t>
      </w:r>
      <w:r w:rsidR="00A51F06" w:rsidRPr="004A65A5">
        <w:rPr>
          <w:sz w:val="24"/>
          <w:szCs w:val="24"/>
        </w:rPr>
        <w:t xml:space="preserve">dei contagiati con gravi sintomi </w:t>
      </w:r>
      <w:r w:rsidR="00703428" w:rsidRPr="004A65A5">
        <w:rPr>
          <w:sz w:val="24"/>
          <w:szCs w:val="24"/>
        </w:rPr>
        <w:t xml:space="preserve">sul </w:t>
      </w:r>
      <w:r w:rsidR="00D43F40" w:rsidRPr="004A65A5">
        <w:rPr>
          <w:sz w:val="24"/>
          <w:szCs w:val="24"/>
        </w:rPr>
        <w:t xml:space="preserve">sistema sanitario </w:t>
      </w:r>
      <w:r w:rsidR="00703428" w:rsidRPr="004A65A5">
        <w:rPr>
          <w:sz w:val="24"/>
          <w:szCs w:val="24"/>
        </w:rPr>
        <w:t>regionale: gli ospedali rischiano il collasso!</w:t>
      </w:r>
    </w:p>
    <w:p w14:paraId="44B07C3E" w14:textId="77777777" w:rsidR="004A65A5" w:rsidRPr="004A65A5" w:rsidRDefault="007942AB" w:rsidP="004A65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urgente:</w:t>
      </w:r>
      <w:r w:rsidR="004A65A5" w:rsidRPr="004A65A5">
        <w:rPr>
          <w:sz w:val="24"/>
          <w:szCs w:val="24"/>
        </w:rPr>
        <w:t xml:space="preserve"> </w:t>
      </w:r>
    </w:p>
    <w:p w14:paraId="419B3E26" w14:textId="77777777" w:rsidR="004A65A5" w:rsidRPr="004A65A5" w:rsidRDefault="004A65A5" w:rsidP="004A65A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essere trasparenti e chiari con la popolazione smettendola di fare proclami e di nascondere alle amministrazioni locali dati ed informazioni cruciali per la lotta al virus</w:t>
      </w:r>
    </w:p>
    <w:p w14:paraId="7BAC19A8" w14:textId="77777777" w:rsidR="004A65A5" w:rsidRPr="004A65A5" w:rsidRDefault="004A65A5" w:rsidP="004A65A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comunicare in modo puntuale le misure adottate per rendere tutti partecipi del percorso intrapreso e monitorarne i risultati per apportare rapide azioni correttive laddove necessario;</w:t>
      </w:r>
    </w:p>
    <w:p w14:paraId="14614AC7" w14:textId="77777777" w:rsidR="004A65A5" w:rsidRPr="004A65A5" w:rsidRDefault="004A65A5" w:rsidP="004A65A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prendere atto che le ASL non possono gestire il contenimento se non si coordinano con i comuni, a tale scopo è prevista l’attivazione su base intercomunale dei COM (Centro Operativo Misto);</w:t>
      </w:r>
    </w:p>
    <w:p w14:paraId="737E7ACC" w14:textId="77777777" w:rsidR="004A65A5" w:rsidRPr="004A65A5" w:rsidRDefault="004A65A5" w:rsidP="004A65A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lastRenderedPageBreak/>
        <w:t>garantire la totale circolarità</w:t>
      </w:r>
      <w:r w:rsidR="007942AB">
        <w:rPr>
          <w:sz w:val="24"/>
          <w:szCs w:val="24"/>
        </w:rPr>
        <w:t xml:space="preserve"> dei dati fra tutte le I</w:t>
      </w:r>
      <w:r w:rsidRPr="004A65A5">
        <w:rPr>
          <w:sz w:val="24"/>
          <w:szCs w:val="24"/>
        </w:rPr>
        <w:t>stituzioni coinvolte nel contenimento del contagio e nel supporto della popolazione;</w:t>
      </w:r>
    </w:p>
    <w:p w14:paraId="5639E163" w14:textId="77777777" w:rsidR="004A65A5" w:rsidRPr="004A65A5" w:rsidRDefault="004A65A5" w:rsidP="004A65A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definire un percorso per il contenimento del contagio che tenga co</w:t>
      </w:r>
      <w:r w:rsidR="007942AB">
        <w:rPr>
          <w:sz w:val="24"/>
          <w:szCs w:val="24"/>
        </w:rPr>
        <w:t>nto dei risultati ottenuti nelle altre R</w:t>
      </w:r>
      <w:r w:rsidRPr="004A65A5">
        <w:rPr>
          <w:sz w:val="24"/>
          <w:szCs w:val="24"/>
        </w:rPr>
        <w:t>egioni d’Italia ed individui la strategia</w:t>
      </w:r>
      <w:r w:rsidR="007942AB">
        <w:rPr>
          <w:sz w:val="24"/>
          <w:szCs w:val="24"/>
        </w:rPr>
        <w:t xml:space="preserve"> ottimale per la nostra R</w:t>
      </w:r>
      <w:r w:rsidRPr="004A65A5">
        <w:rPr>
          <w:sz w:val="24"/>
          <w:szCs w:val="24"/>
        </w:rPr>
        <w:t>egione;</w:t>
      </w:r>
    </w:p>
    <w:p w14:paraId="058887C8" w14:textId="77777777" w:rsidR="004A65A5" w:rsidRPr="004A65A5" w:rsidRDefault="004A65A5" w:rsidP="004A65A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mettere a disposizione di tutti i comuni e delle ASL le adeguate tecnologie come già accade altrove in Italia, senza aspettare app fantasmagoriche</w:t>
      </w:r>
      <w:r w:rsidR="007942AB">
        <w:rPr>
          <w:sz w:val="24"/>
          <w:szCs w:val="24"/>
        </w:rPr>
        <w:t xml:space="preserve"> o supporti tecnologici “fantasiosi” dal Governo</w:t>
      </w:r>
      <w:r w:rsidRPr="004A65A5">
        <w:rPr>
          <w:sz w:val="24"/>
          <w:szCs w:val="24"/>
        </w:rPr>
        <w:t>, dando risposte immediate e concrete per organizzare e ottimizzare le risorse disponibili;</w:t>
      </w:r>
    </w:p>
    <w:p w14:paraId="61CDBDF3" w14:textId="77777777" w:rsidR="004A65A5" w:rsidRPr="004A65A5" w:rsidRDefault="004A65A5" w:rsidP="004A65A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attivare veramente e puntualmente tutti o COC comunali affinch</w:t>
      </w:r>
      <w:r w:rsidR="007942AB">
        <w:rPr>
          <w:sz w:val="24"/>
          <w:szCs w:val="24"/>
        </w:rPr>
        <w:t>é</w:t>
      </w:r>
      <w:r w:rsidRPr="004A65A5">
        <w:rPr>
          <w:sz w:val="24"/>
          <w:szCs w:val="24"/>
        </w:rPr>
        <w:t xml:space="preserve"> le Polizie Locali possano coordinarsi con i Volontari e procedano al contenimento sul territorio del contagio supportando la popolazione proteggendo gli anziani </w:t>
      </w:r>
      <w:r w:rsidR="007942AB">
        <w:rPr>
          <w:sz w:val="24"/>
          <w:szCs w:val="24"/>
        </w:rPr>
        <w:t xml:space="preserve">e le cd persone “fragili” </w:t>
      </w:r>
      <w:r w:rsidRPr="004A65A5">
        <w:rPr>
          <w:sz w:val="24"/>
          <w:szCs w:val="24"/>
        </w:rPr>
        <w:t>con aiuti dedicati e puntuali;</w:t>
      </w:r>
    </w:p>
    <w:p w14:paraId="2CFCF942" w14:textId="77777777" w:rsidR="004A65A5" w:rsidRDefault="004A65A5" w:rsidP="004A65A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A65A5">
        <w:rPr>
          <w:sz w:val="24"/>
          <w:szCs w:val="24"/>
        </w:rPr>
        <w:t>definire strategie che riguardino più comuni per condividere le risorse presenti sul territorio e massimizzare l’efficacia degli interventi posti in essere.</w:t>
      </w:r>
    </w:p>
    <w:p w14:paraId="7FF3149E" w14:textId="77777777" w:rsidR="007942AB" w:rsidRDefault="007942AB" w:rsidP="007942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Signor Presidente, dichiarandole la mia più totale collaborazione e restando a sua disposizione se lo riterrà utile, auspico che quanto segnalatole venga posto in essere “urgentemente”.</w:t>
      </w:r>
    </w:p>
    <w:p w14:paraId="2B6AE1B8" w14:textId="77777777" w:rsidR="007942AB" w:rsidRDefault="007942AB" w:rsidP="007942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14:paraId="3E620E1C" w14:textId="77777777" w:rsidR="007942AB" w:rsidRPr="007942AB" w:rsidRDefault="007942AB" w:rsidP="007942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Dott. Francesco Ventola</w:t>
      </w:r>
    </w:p>
    <w:p w14:paraId="52C41FD6" w14:textId="77777777" w:rsidR="004A65A5" w:rsidRPr="004A65A5" w:rsidRDefault="004A65A5" w:rsidP="004A65A5">
      <w:pPr>
        <w:jc w:val="both"/>
        <w:rPr>
          <w:sz w:val="24"/>
          <w:szCs w:val="24"/>
        </w:rPr>
      </w:pPr>
    </w:p>
    <w:p w14:paraId="49064283" w14:textId="77777777" w:rsidR="004A65A5" w:rsidRPr="004A65A5" w:rsidRDefault="004A65A5" w:rsidP="004A65A5">
      <w:pPr>
        <w:jc w:val="both"/>
        <w:rPr>
          <w:sz w:val="24"/>
          <w:szCs w:val="24"/>
        </w:rPr>
      </w:pPr>
    </w:p>
    <w:sectPr w:rsidR="004A65A5" w:rsidRPr="004A6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3CC"/>
    <w:multiLevelType w:val="hybridMultilevel"/>
    <w:tmpl w:val="E380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519C"/>
    <w:multiLevelType w:val="hybridMultilevel"/>
    <w:tmpl w:val="0C50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3727"/>
    <w:multiLevelType w:val="hybridMultilevel"/>
    <w:tmpl w:val="248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BA"/>
    <w:rsid w:val="0027079F"/>
    <w:rsid w:val="004A65A5"/>
    <w:rsid w:val="00703428"/>
    <w:rsid w:val="007942AB"/>
    <w:rsid w:val="0091746B"/>
    <w:rsid w:val="00A04DBE"/>
    <w:rsid w:val="00A51F06"/>
    <w:rsid w:val="00BA5BBA"/>
    <w:rsid w:val="00D14DF2"/>
    <w:rsid w:val="00D43F40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27C6"/>
  <w15:chartTrackingRefBased/>
  <w15:docId w15:val="{B71CA1D8-318B-4E77-BD13-F463AF2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darenzo7@gmail.com</cp:lastModifiedBy>
  <cp:revision>2</cp:revision>
  <dcterms:created xsi:type="dcterms:W3CDTF">2020-03-26T10:16:00Z</dcterms:created>
  <dcterms:modified xsi:type="dcterms:W3CDTF">2020-03-26T10:16:00Z</dcterms:modified>
</cp:coreProperties>
</file>